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1276"/>
        <w:gridCol w:w="4819"/>
        <w:gridCol w:w="1134"/>
        <w:gridCol w:w="2268"/>
      </w:tblGrid>
      <w:tr w:rsidR="005C69C7" w14:paraId="3C2A12A8" w14:textId="77777777" w:rsidTr="003645D3">
        <w:trPr>
          <w:trHeight w:val="405"/>
        </w:trPr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6E56E" w14:textId="77777777" w:rsidR="005C69C7" w:rsidRDefault="005C69C7"/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CA345" w14:textId="77777777" w:rsidR="005C69C7" w:rsidRDefault="00BA593E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>Tarea de evaluación PAI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08700" w14:textId="77777777" w:rsidR="005B1C5A" w:rsidRPr="00BA593E" w:rsidRDefault="00BA593E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Profesor</w:t>
            </w:r>
            <w:proofErr w:type="spellEnd"/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</w:t>
            </w:r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proofErr w:type="spellEnd"/>
            <w:r w:rsidR="005B1C5A"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)</w:t>
            </w:r>
            <w:r w:rsidR="00F20282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197EB49" w14:textId="77777777" w:rsidR="005C69C7" w:rsidRPr="009D77B3" w:rsidRDefault="005C69C7" w:rsidP="00F20282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5C69C7" w14:paraId="62EBFAC1" w14:textId="77777777" w:rsidTr="003645D3">
        <w:trPr>
          <w:trHeight w:val="24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1A874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4A8B3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Asignatura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8C92B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ESPAÑOL Y LITERATURA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A7746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E8DA0" w14:textId="77777777" w:rsidR="005C69C7" w:rsidRDefault="007D75BE">
            <w:pPr>
              <w:pStyle w:val="Body"/>
              <w:spacing w:after="0" w:line="240" w:lineRule="auto"/>
              <w:jc w:val="center"/>
            </w:pPr>
            <w:r>
              <w:t>9°</w:t>
            </w:r>
          </w:p>
        </w:tc>
      </w:tr>
      <w:tr w:rsidR="005C69C7" w14:paraId="5B0996D5" w14:textId="77777777" w:rsidTr="003645D3">
        <w:trPr>
          <w:trHeight w:val="264"/>
        </w:trPr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FFB0D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9261" w14:textId="77777777" w:rsidR="005C69C7" w:rsidRDefault="00BA593E" w:rsidP="00496E97">
            <w:pPr>
              <w:pStyle w:val="Body"/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Estudiante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5327" w14:textId="77777777" w:rsidR="005C69C7" w:rsidRDefault="005C69C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D6AF" w14:textId="77777777" w:rsidR="005C69C7" w:rsidRDefault="00BA593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Fecha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D769" w14:textId="2E407C7B" w:rsidR="005C69C7" w:rsidRDefault="0014787F">
            <w:pPr>
              <w:pStyle w:val="Body"/>
              <w:spacing w:after="0" w:line="240" w:lineRule="auto"/>
            </w:pPr>
            <w:r>
              <w:t>Octubre 2</w:t>
            </w:r>
          </w:p>
        </w:tc>
      </w:tr>
    </w:tbl>
    <w:p w14:paraId="19EC525B" w14:textId="77777777" w:rsidR="00496E97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040AA6B8" wp14:editId="27AA9EE3">
            <wp:simplePos x="0" y="0"/>
            <wp:positionH relativeFrom="margin">
              <wp:posOffset>6210300</wp:posOffset>
            </wp:positionH>
            <wp:positionV relativeFrom="paragraph">
              <wp:posOffset>-998855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1A2032E5" w14:textId="77777777" w:rsidR="00496E97" w:rsidRPr="00496E97" w:rsidRDefault="00BA593E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>
        <w:rPr>
          <w:rFonts w:ascii="Arial" w:eastAsia="Arial" w:hAnsi="Arial" w:cs="Arial"/>
          <w:b/>
          <w:bCs/>
          <w:sz w:val="28"/>
          <w:szCs w:val="28"/>
          <w:lang w:val="en-US"/>
        </w:rPr>
        <w:t>Tarea de evaluación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:rsidRPr="00173702" w14:paraId="572CA7F4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39C1" w14:textId="1D16FBF7" w:rsidR="005C69C7" w:rsidRDefault="005B1C5A">
            <w:pPr>
              <w:pStyle w:val="Body"/>
              <w:widowControl w:val="0"/>
              <w:spacing w:line="240" w:lineRule="auto"/>
              <w:rPr>
                <w:rFonts w:ascii="Arial" w:hAnsi="Arial" w:cs="Arial"/>
              </w:rPr>
            </w:pPr>
            <w:r w:rsidRPr="00BA593E">
              <w:rPr>
                <w:rFonts w:ascii="Arial" w:hAnsi="Arial" w:cs="Arial"/>
              </w:rPr>
              <w:t>(</w:t>
            </w:r>
            <w:r w:rsidR="00BA593E" w:rsidRPr="00BA593E">
              <w:rPr>
                <w:rFonts w:ascii="Arial" w:hAnsi="Arial" w:cs="Arial"/>
              </w:rPr>
              <w:t>E</w:t>
            </w:r>
            <w:r w:rsidR="00A27CA0">
              <w:rPr>
                <w:rFonts w:ascii="Arial" w:hAnsi="Arial" w:cs="Arial"/>
              </w:rPr>
              <w:t>laboración de instrucciones donde se expli</w:t>
            </w:r>
            <w:r w:rsidR="00B45BA3">
              <w:rPr>
                <w:rFonts w:ascii="Arial" w:hAnsi="Arial" w:cs="Arial"/>
              </w:rPr>
              <w:t>que</w:t>
            </w:r>
            <w:r w:rsidR="00A27CA0">
              <w:rPr>
                <w:rFonts w:ascii="Arial" w:hAnsi="Arial" w:cs="Arial"/>
              </w:rPr>
              <w:t xml:space="preserve">n las expectativas- </w:t>
            </w:r>
            <w:r w:rsidR="00BA593E" w:rsidRPr="00BA593E">
              <w:rPr>
                <w:rFonts w:ascii="Arial" w:hAnsi="Arial" w:cs="Arial"/>
              </w:rPr>
              <w:t>clarificaciones</w:t>
            </w:r>
            <w:r w:rsidR="00BA593E">
              <w:rPr>
                <w:rFonts w:ascii="Arial" w:hAnsi="Arial" w:cs="Arial"/>
              </w:rPr>
              <w:t xml:space="preserve"> específicas</w:t>
            </w:r>
            <w:r w:rsidR="00BA593E" w:rsidRPr="00BA593E">
              <w:rPr>
                <w:rFonts w:ascii="Arial" w:hAnsi="Arial" w:cs="Arial"/>
              </w:rPr>
              <w:t xml:space="preserve"> de</w:t>
            </w:r>
            <w:r w:rsidR="00BA593E">
              <w:rPr>
                <w:rFonts w:ascii="Arial" w:hAnsi="Arial" w:cs="Arial"/>
              </w:rPr>
              <w:t xml:space="preserve"> la</w:t>
            </w:r>
            <w:r w:rsidR="00BA593E" w:rsidRPr="00BA593E">
              <w:rPr>
                <w:rFonts w:ascii="Arial" w:hAnsi="Arial" w:cs="Arial"/>
              </w:rPr>
              <w:t xml:space="preserve"> tarea para los estudiantes</w:t>
            </w:r>
            <w:r w:rsidRPr="00BA593E">
              <w:rPr>
                <w:rFonts w:ascii="Arial" w:hAnsi="Arial" w:cs="Arial"/>
              </w:rPr>
              <w:t>)</w:t>
            </w:r>
          </w:p>
          <w:p w14:paraId="7AF44F59" w14:textId="37262D05" w:rsidR="0014787F" w:rsidRDefault="0014787F" w:rsidP="0014787F">
            <w:pPr>
              <w:pStyle w:val="Body"/>
              <w:widowControl w:val="0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Elaborar una carta, emulando uno de los personajes de la novela </w:t>
            </w:r>
            <w:r w:rsidRPr="0014787F">
              <w:rPr>
                <w:rFonts w:ascii="Arial" w:hAnsi="Arial" w:cs="Arial"/>
                <w:b/>
                <w:i/>
              </w:rPr>
              <w:t>Del amor y otros demonios</w:t>
            </w:r>
            <w:r>
              <w:rPr>
                <w:rFonts w:ascii="Arial" w:hAnsi="Arial" w:cs="Arial"/>
              </w:rPr>
              <w:t xml:space="preserve">. Es importante reproducir los diálogos, las creencias, y las actitudes de los personajes de acuerdo a su accionar en la diégesis. </w:t>
            </w:r>
          </w:p>
          <w:p w14:paraId="4E99E05F" w14:textId="77777777" w:rsidR="0014787F" w:rsidRDefault="0014787F" w:rsidP="0014787F">
            <w:pPr>
              <w:pStyle w:val="Body"/>
              <w:widowControl w:val="0"/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Anotaciones:</w:t>
            </w:r>
          </w:p>
          <w:p w14:paraId="00418843" w14:textId="77777777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ejercicio es en parejas</w:t>
            </w:r>
          </w:p>
          <w:p w14:paraId="78BE42E1" w14:textId="37290722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acepta infringir el lenguaje (esto en función de la estétita)</w:t>
            </w:r>
          </w:p>
          <w:p w14:paraId="19315128" w14:textId="77777777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carta debe identificar un aspecto particular de la colonia</w:t>
            </w:r>
          </w:p>
          <w:p w14:paraId="58F9E82E" w14:textId="74B40E92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voz de los personajes debe ser consecuente con el estilo dado en la novela. Por ahora no se aceptan ucronías.</w:t>
            </w:r>
          </w:p>
          <w:p w14:paraId="3A9FFF42" w14:textId="69153E71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el cuaderno debe evidenciarse el proceso de creación</w:t>
            </w:r>
          </w:p>
          <w:p w14:paraId="6F096285" w14:textId="1A89E793" w:rsidR="0014787F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Puede decorarse la carta atendiendo a las características de la época</w:t>
            </w:r>
          </w:p>
          <w:p w14:paraId="3785A4FB" w14:textId="2F4429F6" w:rsidR="0014787F" w:rsidRPr="00BA593E" w:rsidRDefault="0014787F" w:rsidP="0014787F">
            <w:pPr>
              <w:pStyle w:val="Body"/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carta se debe leer en clase y se espera una lectura creativa</w:t>
            </w:r>
          </w:p>
          <w:p w14:paraId="0DAD94A8" w14:textId="77777777" w:rsidR="00496E97" w:rsidRPr="00BA593E" w:rsidRDefault="00496E97">
            <w:pPr>
              <w:pStyle w:val="Body"/>
              <w:widowControl w:val="0"/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67341AF3" w14:textId="77777777" w:rsidR="005C69C7" w:rsidRPr="00BA593E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28"/>
          <w:szCs w:val="28"/>
        </w:rPr>
      </w:pPr>
    </w:p>
    <w:p w14:paraId="54FAB7EA" w14:textId="77777777" w:rsidR="005C69C7" w:rsidRDefault="00B45BA3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B45BA3">
        <w:rPr>
          <w:rFonts w:ascii="Arial" w:eastAsia="Arial" w:hAnsi="Arial" w:cs="Arial"/>
          <w:b/>
          <w:bCs/>
          <w:sz w:val="28"/>
          <w:szCs w:val="28"/>
        </w:rPr>
        <w:t>Criterios de evaluación- Criterios de éxito</w:t>
      </w:r>
    </w:p>
    <w:p w14:paraId="2843869E" w14:textId="77777777" w:rsidR="00496E97" w:rsidRPr="00B45BA3" w:rsidRDefault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1901851" w14:textId="77777777" w:rsidR="005C69C7" w:rsidRPr="00B45BA3" w:rsidRDefault="005C69C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C52C36" w14:textId="3C27AA58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8931"/>
      </w:tblGrid>
      <w:tr w:rsidR="00E64CE7" w14:paraId="502C9232" w14:textId="77777777" w:rsidTr="00EB0382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E111F" w14:textId="77777777" w:rsidR="00E64CE7" w:rsidRPr="00567B99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B45BA3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Criterion C: </w:t>
            </w:r>
            <w:r w:rsidRPr="00567B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(Nombre)</w:t>
            </w:r>
            <w:r w:rsidRPr="00567B9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523B59F" w14:textId="77777777" w:rsidR="00E64CE7" w:rsidRPr="00A27CA0" w:rsidRDefault="00E64CE7" w:rsidP="00EB0382">
            <w:pPr>
              <w:pStyle w:val="Body"/>
              <w:spacing w:after="0" w:line="240" w:lineRule="auto"/>
              <w:rPr>
                <w:rFonts w:ascii="Arial" w:eastAsia="Arial" w:hAnsi="Arial" w:cs="Arial"/>
                <w:bCs/>
              </w:rPr>
            </w:pPr>
            <w:r w:rsidRPr="00A27CA0">
              <w:rPr>
                <w:rFonts w:ascii="Arial" w:eastAsia="Arial" w:hAnsi="Arial" w:cs="Arial"/>
                <w:bCs/>
              </w:rPr>
              <w:t xml:space="preserve">(Copiar todos los aspectos </w:t>
            </w:r>
            <w:r>
              <w:rPr>
                <w:rFonts w:ascii="Arial" w:eastAsia="Arial" w:hAnsi="Arial" w:cs="Arial"/>
                <w:bCs/>
              </w:rPr>
              <w:t>y</w:t>
            </w:r>
            <w:r w:rsidRPr="00A27CA0">
              <w:rPr>
                <w:rFonts w:ascii="Arial" w:eastAsia="Arial" w:hAnsi="Arial" w:cs="Arial"/>
                <w:bCs/>
              </w:rPr>
              <w:t xml:space="preserve"> </w:t>
            </w:r>
            <w:r>
              <w:rPr>
                <w:rFonts w:ascii="Arial" w:eastAsia="Arial" w:hAnsi="Arial" w:cs="Arial"/>
                <w:bCs/>
              </w:rPr>
              <w:t xml:space="preserve">resaltar </w:t>
            </w:r>
            <w:r w:rsidRPr="00A27CA0">
              <w:rPr>
                <w:rFonts w:ascii="Arial" w:eastAsia="Arial" w:hAnsi="Arial" w:cs="Arial"/>
                <w:bCs/>
              </w:rPr>
              <w:t xml:space="preserve">en </w:t>
            </w:r>
            <w:r w:rsidRPr="00A27CA0">
              <w:rPr>
                <w:rFonts w:ascii="Arial" w:eastAsia="Arial" w:hAnsi="Arial" w:cs="Arial"/>
                <w:b/>
                <w:bCs/>
              </w:rPr>
              <w:t xml:space="preserve">negrilla </w:t>
            </w:r>
            <w:r w:rsidRPr="00A27CA0">
              <w:rPr>
                <w:rFonts w:ascii="Arial" w:eastAsia="Arial" w:hAnsi="Arial" w:cs="Arial"/>
                <w:bCs/>
              </w:rPr>
              <w:t>la(s) que se evaluar</w:t>
            </w:r>
            <w:r>
              <w:rPr>
                <w:rFonts w:ascii="Arial" w:eastAsia="Arial" w:hAnsi="Arial" w:cs="Arial"/>
                <w:bCs/>
              </w:rPr>
              <w:t>á(n)</w:t>
            </w:r>
          </w:p>
          <w:p w14:paraId="45FB42B1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  <w:r w:rsidRPr="00FA0E31">
              <w:rPr>
                <w:rFonts w:ascii="Arial" w:hAnsi="Arial" w:cs="Arial"/>
                <w:sz w:val="20"/>
                <w:szCs w:val="20"/>
              </w:rPr>
              <w:t xml:space="preserve">Producir textos que demuestren razonamiento, imaginación y sensibilidad, al mismo tiempo que se exploran y consideran nuevas perspectivas e ideas derivadas del trabajo personal en el proceso creativo </w:t>
            </w:r>
            <w:r w:rsidRPr="00FA0E31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533A6767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FA0E31">
              <w:rPr>
                <w:rFonts w:ascii="Arial" w:hAnsi="Arial" w:cs="Arial"/>
                <w:sz w:val="20"/>
                <w:szCs w:val="20"/>
              </w:rPr>
              <w:t>Realizar elecciones de estilo en términos de recursos lingüísticos, literarios y visuales, demostrando conocer el efecto generado en el destinatario</w:t>
            </w:r>
          </w:p>
          <w:p w14:paraId="029DB1DD" w14:textId="77777777" w:rsidR="00FA0E31" w:rsidRPr="00FA0E31" w:rsidRDefault="00FA0E31" w:rsidP="00FA0E3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3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FA0E31">
              <w:rPr>
                <w:rFonts w:ascii="Arial" w:hAnsi="Arial" w:cs="Arial"/>
                <w:sz w:val="20"/>
                <w:szCs w:val="20"/>
              </w:rPr>
              <w:t>Seleccionar detalles y ejemplos pertinentes para desarrollar ideas</w:t>
            </w:r>
            <w:r w:rsidRPr="00FA0E31">
              <w:rPr>
                <w:rFonts w:ascii="Times" w:hAnsi="Times" w:cs="Times"/>
                <w:sz w:val="26"/>
                <w:szCs w:val="26"/>
              </w:rPr>
              <w:t xml:space="preserve"> </w:t>
            </w:r>
            <w:r w:rsidRPr="00FA0E31">
              <w:rPr>
                <w:rFonts w:ascii="MS Mincho" w:eastAsia="MS Mincho" w:hAnsi="MS Mincho" w:cs="MS Mincho"/>
                <w:sz w:val="26"/>
                <w:szCs w:val="26"/>
              </w:rPr>
              <w:t> </w:t>
            </w:r>
          </w:p>
          <w:p w14:paraId="76BD1DC9" w14:textId="77777777" w:rsidR="00E64CE7" w:rsidRPr="00F20282" w:rsidRDefault="00E64CE7" w:rsidP="00EB0382">
            <w:pPr>
              <w:pStyle w:val="Body"/>
              <w:widowControl w:val="0"/>
              <w:tabs>
                <w:tab w:val="left" w:pos="720"/>
              </w:tabs>
              <w:spacing w:after="0" w:line="240" w:lineRule="auto"/>
              <w:rPr>
                <w:rFonts w:ascii="Arial"/>
                <w:sz w:val="20"/>
                <w:szCs w:val="20"/>
                <w:lang w:val="en-US"/>
              </w:rPr>
            </w:pPr>
          </w:p>
        </w:tc>
      </w:tr>
      <w:tr w:rsidR="00E64CE7" w14:paraId="1240ED89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1616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Nivel de logro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29312" w14:textId="77777777" w:rsidR="00E64CE7" w:rsidRDefault="00E64CE7" w:rsidP="00EB0382">
            <w:pPr>
              <w:pStyle w:val="Body"/>
              <w:spacing w:line="240" w:lineRule="auto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s-ES_tradnl"/>
              </w:rPr>
              <w:t>Descriptor de nivel</w:t>
            </w:r>
          </w:p>
        </w:tc>
      </w:tr>
      <w:tr w:rsidR="00E64CE7" w:rsidRPr="00173702" w14:paraId="134854AF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56BFF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CFD8F" w14:textId="77777777" w:rsidR="00E64CE7" w:rsidRPr="00F20282" w:rsidRDefault="00E64CE7" w:rsidP="00EB0382">
            <w:pPr>
              <w:pStyle w:val="Body"/>
              <w:spacing w:after="0"/>
            </w:pPr>
            <w:r w:rsidRPr="00A27CA0">
              <w:rPr>
                <w:rFonts w:ascii="Arial" w:eastAsia="Arial" w:hAnsi="Arial" w:cs="Arial"/>
                <w:sz w:val="20"/>
                <w:szCs w:val="20"/>
              </w:rPr>
              <w:t>El alumno no alcanza ninguno de los niveles especificados por los descriptor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27CA0">
              <w:rPr>
                <w:rFonts w:ascii="Arial" w:eastAsia="Arial" w:hAnsi="Arial" w:cs="Arial"/>
                <w:sz w:val="20"/>
                <w:szCs w:val="20"/>
              </w:rPr>
              <w:t>s que figuran a continuaci</w:t>
            </w:r>
            <w:r>
              <w:rPr>
                <w:rFonts w:ascii="Arial" w:eastAsia="Arial" w:hAnsi="Arial" w:cs="Arial"/>
                <w:sz w:val="20"/>
                <w:szCs w:val="20"/>
              </w:rPr>
              <w:t>ón.</w:t>
            </w:r>
          </w:p>
        </w:tc>
      </w:tr>
      <w:tr w:rsidR="00E64CE7" w:rsidRPr="00173702" w14:paraId="60B4E2A7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6942" w14:textId="77777777" w:rsidR="00E64CE7" w:rsidRPr="00F20282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403DED7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1-2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8E47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45B103D7" w14:textId="0DFAE002" w:rsidR="009C3A3A" w:rsidRPr="006F51E2" w:rsidRDefault="00A33BB5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 Produce textos epistolares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demuestran un trabajo personal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grado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="009C3A3A"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="009C3A3A"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32ED36CF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elecciones de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mínimas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términos </w:t>
            </w:r>
            <w:r w:rsidRPr="00A33BB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de recursos lingüísticos, literarios y visuales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demostrando un conocimiento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limitado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del efecto generado en el destinatario </w:t>
            </w:r>
          </w:p>
          <w:p w14:paraId="515C65A9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  <w:jc w:val="both"/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pocos </w:t>
            </w:r>
            <w:r w:rsidRPr="00A33BB5">
              <w:rPr>
                <w:rFonts w:cstheme="minorHAnsi"/>
                <w:b/>
                <w:sz w:val="20"/>
                <w:szCs w:val="20"/>
              </w:rPr>
              <w:t>detalles y ejemplos pertinentes</w:t>
            </w:r>
            <w:r w:rsidRPr="006F51E2">
              <w:rPr>
                <w:rFonts w:cstheme="minorHAnsi"/>
                <w:sz w:val="20"/>
                <w:szCs w:val="20"/>
              </w:rPr>
              <w:t xml:space="preserve"> para desarrollar ideas</w:t>
            </w:r>
          </w:p>
        </w:tc>
      </w:tr>
      <w:tr w:rsidR="00E64CE7" w:rsidRPr="00173702" w14:paraId="1FF7C6CB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0DD7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E7BD89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3-4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EEBC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5F98473" w14:textId="6C706359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i. Produce textos</w:t>
            </w:r>
            <w:r w:rsidR="00A33B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espistolares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cierto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grado de agudeza, imaginación o sensibilidad, y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exploración y reflexión crítica sobre nuevas perspectivas e ideas </w:t>
            </w:r>
          </w:p>
          <w:p w14:paraId="305B2E08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algunas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elecciones de estilo en términos de </w:t>
            </w:r>
            <w:r w:rsidRPr="00A33BB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recursos lingüísticos, literarios y visuales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demostrando un conocimiento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adecuado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del efecto generado en el destinatario </w:t>
            </w:r>
          </w:p>
          <w:p w14:paraId="3501C538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algunos </w:t>
            </w:r>
            <w:r w:rsidRPr="00A33BB5">
              <w:rPr>
                <w:rFonts w:asciiTheme="minorHAnsi" w:hAnsiTheme="minorHAnsi" w:cstheme="minorHAnsi"/>
                <w:b/>
                <w:sz w:val="20"/>
                <w:szCs w:val="20"/>
              </w:rPr>
              <w:t>detalles y ejemplos pertinentes</w:t>
            </w:r>
            <w:r w:rsidRPr="006F51E2">
              <w:rPr>
                <w:rFonts w:asciiTheme="minorHAnsi" w:hAnsiTheme="minorHAnsi" w:cstheme="minorHAnsi"/>
                <w:sz w:val="20"/>
                <w:szCs w:val="20"/>
              </w:rPr>
              <w:t xml:space="preserve"> para desarrollar ideas</w:t>
            </w:r>
          </w:p>
        </w:tc>
      </w:tr>
      <w:tr w:rsidR="00E64CE7" w:rsidRPr="00173702" w14:paraId="407BBD30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1E3A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9E9806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5-6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AE8E3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6D05039C" w14:textId="2EA03722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i. Produce textos</w:t>
            </w:r>
            <w:r w:rsidR="00A33B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epistolares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que demuestran un trabajo personal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el proceso creativo, demuestra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grado considerable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notables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74686BE2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elecciones de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meditadas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términos de </w:t>
            </w:r>
            <w:r w:rsidRPr="00A33BB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recursos lingüísticos, literarios y visuales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demostrando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buen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conocimiento del efecto generado en el destinatario </w:t>
            </w:r>
          </w:p>
          <w:p w14:paraId="64FFB2D0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suficientes </w:t>
            </w:r>
            <w:r w:rsidRPr="00A33BB5">
              <w:rPr>
                <w:rFonts w:cstheme="minorHAnsi"/>
                <w:b/>
                <w:sz w:val="20"/>
                <w:szCs w:val="20"/>
              </w:rPr>
              <w:t>detalles y ejemplos pertinentes</w:t>
            </w:r>
            <w:r w:rsidRPr="006F51E2">
              <w:rPr>
                <w:rFonts w:cstheme="minorHAnsi"/>
                <w:sz w:val="20"/>
                <w:szCs w:val="20"/>
              </w:rPr>
              <w:t xml:space="preserve"> para desarrollar ideas</w:t>
            </w:r>
          </w:p>
        </w:tc>
      </w:tr>
      <w:tr w:rsidR="00E64CE7" w:rsidRPr="00173702" w14:paraId="63410D98" w14:textId="77777777" w:rsidTr="00EB0382">
        <w:trPr>
          <w:trHeight w:val="160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BC4B" w14:textId="77777777" w:rsidR="00E64CE7" w:rsidRPr="00B45BA3" w:rsidRDefault="00E64CE7" w:rsidP="00EB0382">
            <w:pPr>
              <w:pStyle w:val="Body"/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E56BA0" w14:textId="77777777" w:rsidR="00E64CE7" w:rsidRDefault="00E64CE7" w:rsidP="00EB0382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7-8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C5EB" w14:textId="77777777" w:rsidR="009C3A3A" w:rsidRPr="006F51E2" w:rsidRDefault="009C3A3A" w:rsidP="009C3A3A">
            <w:pPr>
              <w:pStyle w:val="Pa29"/>
              <w:spacing w:after="100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 alumno: </w:t>
            </w:r>
          </w:p>
          <w:p w14:paraId="14DBBEB0" w14:textId="536FD91C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i. Produce textos </w:t>
            </w:r>
            <w:r w:rsidR="00A33B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epistolares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que demuestran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alto grado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 trabajo personal en el proceso creativo, demuestra un alto grado de agudeza, imaginación o sensibilidad, y realiza una exploración y una reflexión crítica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perspicaces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sobre nuevas perspectivas e ideas </w:t>
            </w:r>
          </w:p>
          <w:p w14:paraId="4D2F1238" w14:textId="77777777" w:rsidR="009C3A3A" w:rsidRPr="006F51E2" w:rsidRDefault="009C3A3A" w:rsidP="009C3A3A">
            <w:pPr>
              <w:pStyle w:val="Pa25"/>
              <w:spacing w:after="40"/>
              <w:ind w:left="601" w:hanging="44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ii. Realiza elecciones de estilo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perspicaces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en términos de </w:t>
            </w:r>
            <w:bookmarkStart w:id="0" w:name="_GoBack"/>
            <w:r w:rsidRPr="00A33BB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recursos lingüísticos, literarios y visuales</w:t>
            </w:r>
            <w:bookmarkEnd w:id="0"/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demostrando un </w:t>
            </w:r>
            <w:r w:rsidRPr="006F51E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buen </w:t>
            </w:r>
            <w:r w:rsidRPr="006F51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conocimiento del efecto generado en el destinatario </w:t>
            </w:r>
          </w:p>
          <w:p w14:paraId="21DAD599" w14:textId="77777777" w:rsidR="00E64CE7" w:rsidRPr="00B45BA3" w:rsidRDefault="009C3A3A" w:rsidP="009C3A3A">
            <w:pPr>
              <w:pStyle w:val="Body"/>
              <w:widowControl w:val="0"/>
              <w:spacing w:after="0" w:line="240" w:lineRule="auto"/>
              <w:rPr>
                <w:rFonts w:ascii="Arial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6F51E2">
              <w:rPr>
                <w:rFonts w:cstheme="minorHAnsi"/>
                <w:sz w:val="20"/>
                <w:szCs w:val="20"/>
              </w:rPr>
              <w:t xml:space="preserve">iii. Selecciona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 xml:space="preserve">una vasta cantidad </w:t>
            </w:r>
            <w:r w:rsidRPr="00A33BB5">
              <w:rPr>
                <w:rFonts w:cstheme="minorHAnsi"/>
                <w:b/>
                <w:sz w:val="20"/>
                <w:szCs w:val="20"/>
              </w:rPr>
              <w:t>de detalles y ejemplos pertinentes</w:t>
            </w:r>
            <w:r w:rsidRPr="006F51E2">
              <w:rPr>
                <w:rFonts w:cstheme="minorHAnsi"/>
                <w:sz w:val="20"/>
                <w:szCs w:val="20"/>
              </w:rPr>
              <w:t xml:space="preserve"> para desarrollar ideas con </w:t>
            </w:r>
            <w:r w:rsidRPr="006F51E2">
              <w:rPr>
                <w:rFonts w:cstheme="minorHAnsi"/>
                <w:b/>
                <w:bCs/>
                <w:sz w:val="20"/>
                <w:szCs w:val="20"/>
              </w:rPr>
              <w:t>precisión</w:t>
            </w:r>
          </w:p>
        </w:tc>
      </w:tr>
    </w:tbl>
    <w:p w14:paraId="51B37734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CF0F0D0" w14:textId="77777777" w:rsidR="005C69C7" w:rsidRPr="00B45BA3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2533D1E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15E3E048" w14:textId="77777777" w:rsidR="00567B99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621FE32D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7C5B17F3" w14:textId="77777777" w:rsidR="00CF7F42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4DB2C6FA" w14:textId="77777777" w:rsidR="00CF7F42" w:rsidRPr="00B45BA3" w:rsidRDefault="00CF7F42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p w14:paraId="5E884ED8" w14:textId="77777777" w:rsidR="00567B99" w:rsidRPr="00B45BA3" w:rsidRDefault="00567B99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14:paraId="3D90DCF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8F22" w14:textId="77777777" w:rsidR="005C69C7" w:rsidRPr="009D77B3" w:rsidRDefault="00F20282" w:rsidP="009D77B3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Reflexión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 xml:space="preserve"> del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estudiante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5C69C7" w14:paraId="2D5C77FC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28B2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381B2D60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05A88755" w14:textId="77777777" w:rsidR="009D77B3" w:rsidRDefault="009D77B3" w:rsidP="009D77B3">
            <w:pPr>
              <w:pStyle w:val="Body"/>
              <w:spacing w:after="0" w:line="240" w:lineRule="auto"/>
            </w:pPr>
          </w:p>
        </w:tc>
      </w:tr>
    </w:tbl>
    <w:p w14:paraId="4F73C98D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2807F93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C69C7" w:rsidRPr="00E87633" w14:paraId="5510C563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1A341" w14:textId="77777777" w:rsidR="005C69C7" w:rsidRPr="009D77B3" w:rsidRDefault="00F20282" w:rsidP="0069713B">
            <w:pPr>
              <w:pStyle w:val="Body"/>
              <w:spacing w:after="0" w:line="240" w:lineRule="auto"/>
              <w:rPr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Retroalimentación del profesor</w:t>
            </w:r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2B55FB55" w14:textId="77777777" w:rsidTr="00CF7F42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3975" w14:textId="214A2079" w:rsidR="0069713B" w:rsidRDefault="007C7E02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>La retroalimentación se hace desde los comentarios que sus mismos compañeros hagan una vez se presente el ejercicio</w:t>
            </w:r>
          </w:p>
          <w:p w14:paraId="35B63D2F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1C97BBC1" w14:textId="77777777" w:rsidR="005C69C7" w:rsidRDefault="005C69C7" w:rsidP="0069713B">
      <w:pPr>
        <w:spacing w:before="100"/>
      </w:pPr>
    </w:p>
    <w:sectPr w:rsidR="005C69C7">
      <w:footerReference w:type="default" r:id="rId9"/>
      <w:type w:val="continuous"/>
      <w:pgSz w:w="11900" w:h="16840"/>
      <w:pgMar w:top="720" w:right="720" w:bottom="720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7C644" w14:textId="77777777" w:rsidR="006A2F34" w:rsidRDefault="006A2F34">
      <w:r>
        <w:separator/>
      </w:r>
    </w:p>
  </w:endnote>
  <w:endnote w:type="continuationSeparator" w:id="0">
    <w:p w14:paraId="2F0B97C7" w14:textId="77777777" w:rsidR="006A2F34" w:rsidRDefault="006A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52D3A" w14:textId="77777777" w:rsidR="00173702" w:rsidRPr="00173702" w:rsidRDefault="00173702">
    <w:pPr>
      <w:pStyle w:val="Piedepgina"/>
    </w:pPr>
    <w:r w:rsidRPr="00173702">
      <w:t xml:space="preserve">CE-GE-FT-214                    </w:t>
    </w:r>
    <w:r>
      <w:t xml:space="preserve">             </w:t>
    </w:r>
    <w:r w:rsidRPr="00173702">
      <w:t xml:space="preserve">      </w:t>
    </w:r>
    <w:r>
      <w:t xml:space="preserve">        </w:t>
    </w:r>
    <w:r w:rsidRPr="00173702">
      <w:t xml:space="preserve">      Versión 1                      </w:t>
    </w:r>
    <w:r>
      <w:t xml:space="preserve">      </w:t>
    </w:r>
    <w:r w:rsidRPr="00173702">
      <w:t xml:space="preserve">    </w:t>
    </w:r>
    <w:r>
      <w:t xml:space="preserve">       </w:t>
    </w:r>
    <w:r w:rsidRPr="00173702">
      <w:t xml:space="preserve">         Edició</w:t>
    </w:r>
    <w:r>
      <w:t>n: Sept. 2015</w:t>
    </w:r>
  </w:p>
  <w:p w14:paraId="39A4E2B6" w14:textId="77777777" w:rsidR="00173702" w:rsidRPr="00173702" w:rsidRDefault="00173702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7BA09" w14:textId="77777777" w:rsidR="006A2F34" w:rsidRDefault="006A2F34">
      <w:r>
        <w:separator/>
      </w:r>
    </w:p>
  </w:footnote>
  <w:footnote w:type="continuationSeparator" w:id="0">
    <w:p w14:paraId="555B2E31" w14:textId="77777777" w:rsidR="006A2F34" w:rsidRDefault="006A2F34">
      <w:r>
        <w:continuationSeparator/>
      </w:r>
    </w:p>
  </w:footnote>
  <w:footnote w:type="continuationNotice" w:id="1">
    <w:p w14:paraId="188D8D68" w14:textId="77777777" w:rsidR="006A2F34" w:rsidRDefault="006A2F34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2">
    <w:nsid w:val="09181DE3"/>
    <w:multiLevelType w:val="multilevel"/>
    <w:tmpl w:val="ACE09AD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3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4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5">
    <w:nsid w:val="162A0E28"/>
    <w:multiLevelType w:val="hybridMultilevel"/>
    <w:tmpl w:val="95F4414E"/>
    <w:lvl w:ilvl="0" w:tplc="B8980D74">
      <w:start w:val="1"/>
      <w:numFmt w:val="upperRoman"/>
      <w:lvlText w:val="%1."/>
      <w:lvlJc w:val="left"/>
      <w:pPr>
        <w:ind w:left="720" w:hanging="360"/>
      </w:pPr>
      <w:rPr>
        <w:rFonts w:ascii="Arial" w:eastAsia="Arial Unicode MS" w:hAnsi="Arial" w:cs="Aria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F5B17B7"/>
    <w:multiLevelType w:val="hybridMultilevel"/>
    <w:tmpl w:val="39D4F966"/>
    <w:lvl w:ilvl="0" w:tplc="D2B867B6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F0DE2"/>
    <w:multiLevelType w:val="multilevel"/>
    <w:tmpl w:val="8714796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8">
    <w:nsid w:val="2E1E007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0527655"/>
    <w:multiLevelType w:val="multilevel"/>
    <w:tmpl w:val="EBF46C8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0">
    <w:nsid w:val="3265157E"/>
    <w:multiLevelType w:val="multilevel"/>
    <w:tmpl w:val="4BEE76F8"/>
    <w:lvl w:ilvl="0">
      <w:start w:val="1"/>
      <w:numFmt w:val="lowerRoman"/>
      <w:lvlText w:val="%1."/>
      <w:lvlJc w:val="left"/>
      <w:rPr>
        <w:position w:val="0"/>
      </w:rPr>
    </w:lvl>
    <w:lvl w:ilvl="1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lowerRoman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1">
    <w:nsid w:val="32D43E6A"/>
    <w:multiLevelType w:val="multilevel"/>
    <w:tmpl w:val="32B0F54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2">
    <w:nsid w:val="33421625"/>
    <w:multiLevelType w:val="hybridMultilevel"/>
    <w:tmpl w:val="8D1CEA6E"/>
    <w:lvl w:ilvl="0" w:tplc="F9862324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41F3D"/>
    <w:multiLevelType w:val="multilevel"/>
    <w:tmpl w:val="18167B2E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4">
    <w:nsid w:val="3B7D7067"/>
    <w:multiLevelType w:val="multilevel"/>
    <w:tmpl w:val="BE3A5E2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15">
    <w:nsid w:val="43BA041E"/>
    <w:multiLevelType w:val="multilevel"/>
    <w:tmpl w:val="5EA8C61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6">
    <w:nsid w:val="47455E7B"/>
    <w:multiLevelType w:val="multilevel"/>
    <w:tmpl w:val="B3ECF9BA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17">
    <w:nsid w:val="5260049C"/>
    <w:multiLevelType w:val="multilevel"/>
    <w:tmpl w:val="E610B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8">
    <w:nsid w:val="55086537"/>
    <w:multiLevelType w:val="multilevel"/>
    <w:tmpl w:val="79B6DAC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>
    <w:nsid w:val="607D5457"/>
    <w:multiLevelType w:val="hybridMultilevel"/>
    <w:tmpl w:val="8DE888A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F64FE6"/>
    <w:multiLevelType w:val="multilevel"/>
    <w:tmpl w:val="D47E8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1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2">
    <w:nsid w:val="6ECB4368"/>
    <w:multiLevelType w:val="multilevel"/>
    <w:tmpl w:val="706089E4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23">
    <w:nsid w:val="70205C3D"/>
    <w:multiLevelType w:val="multilevel"/>
    <w:tmpl w:val="93AC9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24">
    <w:nsid w:val="78E11EC1"/>
    <w:multiLevelType w:val="multilevel"/>
    <w:tmpl w:val="F86AA542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position w:val="0"/>
        <w:sz w:val="20"/>
        <w:szCs w:val="20"/>
        <w:lang w:val="en-US"/>
      </w:r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24"/>
  </w:num>
  <w:num w:numId="5">
    <w:abstractNumId w:val="11"/>
  </w:num>
  <w:num w:numId="6">
    <w:abstractNumId w:val="13"/>
  </w:num>
  <w:num w:numId="7">
    <w:abstractNumId w:val="2"/>
  </w:num>
  <w:num w:numId="8">
    <w:abstractNumId w:val="22"/>
  </w:num>
  <w:num w:numId="9">
    <w:abstractNumId w:val="14"/>
  </w:num>
  <w:num w:numId="10">
    <w:abstractNumId w:val="1"/>
  </w:num>
  <w:num w:numId="11">
    <w:abstractNumId w:val="17"/>
  </w:num>
  <w:num w:numId="12">
    <w:abstractNumId w:val="18"/>
  </w:num>
  <w:num w:numId="13">
    <w:abstractNumId w:val="4"/>
  </w:num>
  <w:num w:numId="14">
    <w:abstractNumId w:val="23"/>
  </w:num>
  <w:num w:numId="15">
    <w:abstractNumId w:val="9"/>
  </w:num>
  <w:num w:numId="16">
    <w:abstractNumId w:val="3"/>
  </w:num>
  <w:num w:numId="17">
    <w:abstractNumId w:val="20"/>
  </w:num>
  <w:num w:numId="18">
    <w:abstractNumId w:val="15"/>
  </w:num>
  <w:num w:numId="19">
    <w:abstractNumId w:val="21"/>
  </w:num>
  <w:num w:numId="20">
    <w:abstractNumId w:val="0"/>
  </w:num>
  <w:num w:numId="21">
    <w:abstractNumId w:val="5"/>
  </w:num>
  <w:num w:numId="22">
    <w:abstractNumId w:val="12"/>
  </w:num>
  <w:num w:numId="23">
    <w:abstractNumId w:val="6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F2F3B"/>
    <w:rsid w:val="00133AE1"/>
    <w:rsid w:val="0014787F"/>
    <w:rsid w:val="00173702"/>
    <w:rsid w:val="0018021A"/>
    <w:rsid w:val="003645D3"/>
    <w:rsid w:val="003D65C7"/>
    <w:rsid w:val="00416CD4"/>
    <w:rsid w:val="00431868"/>
    <w:rsid w:val="00466B01"/>
    <w:rsid w:val="00496E97"/>
    <w:rsid w:val="00567B99"/>
    <w:rsid w:val="005B1C5A"/>
    <w:rsid w:val="005B2A26"/>
    <w:rsid w:val="005C69C7"/>
    <w:rsid w:val="006162F1"/>
    <w:rsid w:val="0069713B"/>
    <w:rsid w:val="006A2F34"/>
    <w:rsid w:val="006D49AB"/>
    <w:rsid w:val="007C7E02"/>
    <w:rsid w:val="007D75BE"/>
    <w:rsid w:val="007E75E9"/>
    <w:rsid w:val="009468C0"/>
    <w:rsid w:val="009C3A3A"/>
    <w:rsid w:val="009D1877"/>
    <w:rsid w:val="009D77B3"/>
    <w:rsid w:val="00A0354E"/>
    <w:rsid w:val="00A0418E"/>
    <w:rsid w:val="00A27CA0"/>
    <w:rsid w:val="00A33BB5"/>
    <w:rsid w:val="00AC0145"/>
    <w:rsid w:val="00AC2265"/>
    <w:rsid w:val="00B45BA3"/>
    <w:rsid w:val="00B8751D"/>
    <w:rsid w:val="00BA593E"/>
    <w:rsid w:val="00BC6A78"/>
    <w:rsid w:val="00C421B1"/>
    <w:rsid w:val="00CF7F42"/>
    <w:rsid w:val="00D17192"/>
    <w:rsid w:val="00DD34EA"/>
    <w:rsid w:val="00E64CE7"/>
    <w:rsid w:val="00E87633"/>
    <w:rsid w:val="00EB754D"/>
    <w:rsid w:val="00F07B11"/>
    <w:rsid w:val="00F20282"/>
    <w:rsid w:val="00FA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7A904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0"/>
      </w:numPr>
    </w:pPr>
  </w:style>
  <w:style w:type="numbering" w:customStyle="1" w:styleId="ImportedStyle1">
    <w:name w:val="Imported Style 1"/>
  </w:style>
  <w:style w:type="paragraph" w:styleId="Prrafodelista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13"/>
      </w:numPr>
    </w:pPr>
  </w:style>
  <w:style w:type="numbering" w:customStyle="1" w:styleId="ImportedStyle2">
    <w:name w:val="Imported Style 2"/>
  </w:style>
  <w:style w:type="paragraph" w:styleId="Sinespaciado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Textonotapie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16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19"/>
      </w:numPr>
    </w:pPr>
  </w:style>
  <w:style w:type="numbering" w:customStyle="1" w:styleId="ImportedStyle4">
    <w:name w:val="Imported Style 4"/>
  </w:style>
  <w:style w:type="paragraph" w:styleId="Textodeglobo">
    <w:name w:val="Balloon Text"/>
    <w:basedOn w:val="Normal"/>
    <w:link w:val="TextodegloboC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73702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1737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02"/>
    <w:rPr>
      <w:sz w:val="24"/>
      <w:szCs w:val="24"/>
      <w:lang w:val="en-US" w:eastAsia="en-US"/>
    </w:rPr>
  </w:style>
  <w:style w:type="paragraph" w:customStyle="1" w:styleId="Pa29">
    <w:name w:val="Pa29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  <w:style w:type="paragraph" w:customStyle="1" w:styleId="Pa25">
    <w:name w:val="Pa25"/>
    <w:basedOn w:val="Normal"/>
    <w:next w:val="Normal"/>
    <w:uiPriority w:val="99"/>
    <w:rsid w:val="00D171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91" w:lineRule="atLeast"/>
    </w:pPr>
    <w:rPr>
      <w:rFonts w:ascii="Myriad Pro" w:eastAsiaTheme="minorHAnsi" w:hAnsi="Myriad Pro" w:cstheme="minorBidi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AC9E156-1E09-2F41-B83E-D419DEE1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632</Words>
  <Characters>3483</Characters>
  <Application>Microsoft Macintosh Word</Application>
  <DocSecurity>0</DocSecurity>
  <Lines>96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Luis Alexander Tovar</cp:lastModifiedBy>
  <cp:revision>3</cp:revision>
  <cp:lastPrinted>2014-09-22T13:29:00Z</cp:lastPrinted>
  <dcterms:created xsi:type="dcterms:W3CDTF">2016-02-01T17:10:00Z</dcterms:created>
  <dcterms:modified xsi:type="dcterms:W3CDTF">2016-02-01T17:12:00Z</dcterms:modified>
</cp:coreProperties>
</file>